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2F7" w:rsidRDefault="00EE32AE">
      <w:r>
        <w:rPr>
          <w:noProof/>
        </w:rPr>
        <w:drawing>
          <wp:inline distT="0" distB="0" distL="0" distR="0" wp14:anchorId="60D2DE2A" wp14:editId="1F15F157">
            <wp:extent cx="5274310" cy="4052794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922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B43"/>
    <w:rsid w:val="005922F7"/>
    <w:rsid w:val="00E71B43"/>
    <w:rsid w:val="00EE3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E32A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E32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E32A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E32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2018-05-23T14:41:00Z</dcterms:created>
  <dcterms:modified xsi:type="dcterms:W3CDTF">2018-05-23T14:41:00Z</dcterms:modified>
</cp:coreProperties>
</file>